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3C" w:rsidRDefault="00060CBB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Morang South Primary School</w:t>
      </w:r>
    </w:p>
    <w:p w:rsidR="004E5E3C" w:rsidRDefault="00060CBB">
      <w:pPr>
        <w:jc w:val="center"/>
      </w:pPr>
      <w:r>
        <w:rPr>
          <w:noProof/>
          <w:lang w:val="en-AU"/>
        </w:rPr>
        <w:drawing>
          <wp:inline distT="0" distB="0" distL="0" distR="0">
            <wp:extent cx="640672" cy="54007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672" cy="54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5E3C" w:rsidRDefault="00C8442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060CBB">
        <w:rPr>
          <w:sz w:val="28"/>
          <w:szCs w:val="28"/>
        </w:rPr>
        <w:t xml:space="preserve"> </w:t>
      </w:r>
      <w:r>
        <w:rPr>
          <w:sz w:val="28"/>
          <w:szCs w:val="28"/>
        </w:rPr>
        <w:t>June 4th</w:t>
      </w:r>
      <w:r w:rsidR="00060CBB">
        <w:rPr>
          <w:sz w:val="28"/>
          <w:szCs w:val="28"/>
        </w:rPr>
        <w:t xml:space="preserve"> - </w:t>
      </w:r>
      <w:r>
        <w:rPr>
          <w:sz w:val="28"/>
          <w:szCs w:val="28"/>
        </w:rPr>
        <w:t>Friday</w:t>
      </w:r>
      <w:r w:rsidR="00060CBB">
        <w:rPr>
          <w:sz w:val="28"/>
          <w:szCs w:val="28"/>
        </w:rPr>
        <w:t xml:space="preserve"> </w:t>
      </w:r>
      <w:r w:rsidR="00214E48">
        <w:rPr>
          <w:sz w:val="28"/>
          <w:szCs w:val="28"/>
        </w:rPr>
        <w:t>June</w:t>
      </w:r>
      <w:r w:rsidR="00060CBB">
        <w:rPr>
          <w:sz w:val="28"/>
          <w:szCs w:val="28"/>
        </w:rPr>
        <w:t xml:space="preserve"> </w:t>
      </w:r>
      <w:r>
        <w:rPr>
          <w:sz w:val="28"/>
          <w:szCs w:val="28"/>
        </w:rPr>
        <w:t>11th</w:t>
      </w:r>
      <w:r w:rsidR="00060CBB">
        <w:rPr>
          <w:sz w:val="28"/>
          <w:szCs w:val="28"/>
        </w:rPr>
        <w:t xml:space="preserve"> (inclusive) on-site attendance form</w:t>
      </w:r>
    </w:p>
    <w:tbl>
      <w:tblPr>
        <w:tblStyle w:val="a1"/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4E5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E5E3C" w:rsidRDefault="004E5E3C">
            <w:pPr>
              <w:spacing w:after="0"/>
            </w:pPr>
          </w:p>
        </w:tc>
        <w:tc>
          <w:tcPr>
            <w:tcW w:w="4678" w:type="dxa"/>
          </w:tcPr>
          <w:p w:rsidR="004E5E3C" w:rsidRDefault="004E5E3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E3C" w:rsidTr="004E5E3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E5E3C" w:rsidRDefault="00060CBB">
            <w:pPr>
              <w:spacing w:after="0"/>
            </w:pPr>
            <w:r>
              <w:rPr>
                <w:color w:val="000000"/>
              </w:rPr>
              <w:t xml:space="preserve">Student/s name/s: </w:t>
            </w:r>
          </w:p>
        </w:tc>
        <w:tc>
          <w:tcPr>
            <w:tcW w:w="4678" w:type="dxa"/>
          </w:tcPr>
          <w:p w:rsidR="004E5E3C" w:rsidRDefault="004E5E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5E3C" w:rsidRDefault="004E5E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E5E3C" w:rsidRDefault="00060CB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Student/s Home Group/s: </w:t>
            </w:r>
          </w:p>
        </w:tc>
        <w:tc>
          <w:tcPr>
            <w:tcW w:w="4678" w:type="dxa"/>
          </w:tcPr>
          <w:p w:rsidR="004E5E3C" w:rsidRDefault="004E5E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5E3C" w:rsidRDefault="004E5E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E5E3C" w:rsidRDefault="00060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Parent A Name:</w:t>
            </w:r>
          </w:p>
        </w:tc>
        <w:tc>
          <w:tcPr>
            <w:tcW w:w="4678" w:type="dxa"/>
          </w:tcPr>
          <w:p w:rsidR="004E5E3C" w:rsidRDefault="00060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B Name:</w:t>
            </w:r>
          </w:p>
        </w:tc>
      </w:tr>
      <w:tr w:rsidR="004E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E5E3C" w:rsidRDefault="00060CBB">
            <w:pPr>
              <w:rPr>
                <w:color w:val="000000"/>
              </w:rPr>
            </w:pPr>
            <w:r>
              <w:rPr>
                <w:color w:val="000000"/>
              </w:rPr>
              <w:t xml:space="preserve"> Employer’s Name:</w:t>
            </w:r>
          </w:p>
        </w:tc>
        <w:tc>
          <w:tcPr>
            <w:tcW w:w="4678" w:type="dxa"/>
          </w:tcPr>
          <w:p w:rsidR="004E5E3C" w:rsidRDefault="00060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Employer’s Name:</w:t>
            </w:r>
          </w:p>
        </w:tc>
      </w:tr>
      <w:tr w:rsidR="004E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E5E3C" w:rsidRDefault="00060CBB">
            <w:pPr>
              <w:rPr>
                <w:color w:val="000000"/>
              </w:rPr>
            </w:pPr>
            <w:r>
              <w:rPr>
                <w:color w:val="000000"/>
              </w:rPr>
              <w:t>Employers Phone #:</w:t>
            </w:r>
          </w:p>
        </w:tc>
        <w:tc>
          <w:tcPr>
            <w:tcW w:w="4678" w:type="dxa"/>
          </w:tcPr>
          <w:p w:rsidR="004E5E3C" w:rsidRDefault="00060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Employers Phone #:</w:t>
            </w:r>
          </w:p>
        </w:tc>
      </w:tr>
      <w:tr w:rsidR="004E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E5E3C" w:rsidRDefault="004E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4E5E3C" w:rsidRDefault="004E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4E5E3C" w:rsidRDefault="00060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highlight w:val="green"/>
              </w:rPr>
              <w:t xml:space="preserve">All students whose parents  </w:t>
            </w:r>
            <w:r>
              <w:rPr>
                <w:b/>
                <w:i/>
                <w:color w:val="000000"/>
                <w:highlight w:val="green"/>
                <w:u w:val="single"/>
              </w:rPr>
              <w:t>are not essential workers</w:t>
            </w:r>
            <w:r>
              <w:rPr>
                <w:b/>
                <w:i/>
                <w:color w:val="000000"/>
                <w:highlight w:val="green"/>
              </w:rPr>
              <w:t xml:space="preserve"> </w:t>
            </w:r>
            <w:r>
              <w:rPr>
                <w:b/>
                <w:i/>
                <w:color w:val="000000"/>
                <w:highlight w:val="green"/>
                <w:u w:val="single"/>
              </w:rPr>
              <w:t>must</w:t>
            </w:r>
            <w:r>
              <w:rPr>
                <w:b/>
                <w:i/>
                <w:color w:val="000000"/>
                <w:highlight w:val="green"/>
              </w:rPr>
              <w:t xml:space="preserve"> stay at home.</w:t>
            </w:r>
          </w:p>
        </w:tc>
        <w:tc>
          <w:tcPr>
            <w:tcW w:w="4678" w:type="dxa"/>
          </w:tcPr>
          <w:p w:rsidR="004E5E3C" w:rsidRDefault="00060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am requesting that my child/ren attend on-site schooling because I am an ESSENTIAL worker and my child/ren is/are not able to be supervised at home and no other arrangements can be made. </w:t>
            </w:r>
          </w:p>
          <w:p w:rsidR="004E5E3C" w:rsidRDefault="00060CB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 submitting this form, I declare that my child/ren is/are well and I will collect my child/ren as soon as is practicable upon the request of the school if my child becomes unwell.</w:t>
            </w:r>
          </w:p>
          <w:p w:rsidR="004E5E3C" w:rsidRDefault="004E5E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eading=h.gjdgxs" w:colFirst="0" w:colLast="0"/>
            <w:bookmarkEnd w:id="1"/>
          </w:p>
        </w:tc>
      </w:tr>
      <w:tr w:rsidR="004E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E5E3C" w:rsidRDefault="004E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678" w:type="dxa"/>
          </w:tcPr>
          <w:p w:rsidR="004E5E3C" w:rsidRDefault="004E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E3C" w:rsidTr="004E5E3C">
        <w:trPr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E5E3C" w:rsidRDefault="00060CB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Dates required:</w:t>
            </w:r>
          </w:p>
          <w:p w:rsidR="004E5E3C" w:rsidRDefault="004E5E3C">
            <w:pPr>
              <w:spacing w:after="0"/>
              <w:rPr>
                <w:color w:val="000000"/>
              </w:rPr>
            </w:pPr>
          </w:p>
          <w:p w:rsidR="004E5E3C" w:rsidRDefault="004E5E3C">
            <w:pPr>
              <w:spacing w:after="0"/>
              <w:rPr>
                <w:color w:val="000000"/>
              </w:rPr>
            </w:pPr>
          </w:p>
          <w:p w:rsidR="004E5E3C" w:rsidRDefault="00060CB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Requests should be submitted by </w:t>
            </w:r>
            <w:r w:rsidR="00214E48">
              <w:rPr>
                <w:color w:val="000000"/>
              </w:rPr>
              <w:t>Midday</w:t>
            </w:r>
            <w:r>
              <w:rPr>
                <w:color w:val="000000"/>
              </w:rPr>
              <w:t xml:space="preserve"> </w:t>
            </w:r>
            <w:r w:rsidR="00C84422">
              <w:rPr>
                <w:color w:val="000000"/>
              </w:rPr>
              <w:t>Thursday</w:t>
            </w:r>
            <w:r>
              <w:rPr>
                <w:color w:val="000000"/>
              </w:rPr>
              <w:t xml:space="preserve"> </w:t>
            </w:r>
            <w:r w:rsidR="00C84422">
              <w:rPr>
                <w:color w:val="000000"/>
              </w:rPr>
              <w:t>June 3rd</w:t>
            </w:r>
            <w:r>
              <w:rPr>
                <w:color w:val="000000"/>
              </w:rPr>
              <w:t xml:space="preserve">  (</w:t>
            </w:r>
            <w:r w:rsidR="00214E48">
              <w:rPr>
                <w:color w:val="000000"/>
              </w:rPr>
              <w:t>tomorrow)</w:t>
            </w:r>
            <w:r>
              <w:rPr>
                <w:color w:val="000000"/>
              </w:rPr>
              <w:t xml:space="preserve"> to </w:t>
            </w:r>
            <w:hyperlink r:id="rId9">
              <w:r>
                <w:rPr>
                  <w:color w:val="1155CC"/>
                  <w:u w:val="single"/>
                </w:rPr>
                <w:t>julie.jones@education.vic.gov.au</w:t>
              </w:r>
            </w:hyperlink>
          </w:p>
          <w:p w:rsidR="004E5E3C" w:rsidRDefault="004E5E3C">
            <w:pPr>
              <w:spacing w:after="0"/>
              <w:rPr>
                <w:color w:val="000000"/>
              </w:rPr>
            </w:pPr>
          </w:p>
          <w:p w:rsidR="004E5E3C" w:rsidRDefault="004E5E3C">
            <w:pPr>
              <w:spacing w:after="0"/>
            </w:pPr>
          </w:p>
        </w:tc>
        <w:tc>
          <w:tcPr>
            <w:tcW w:w="4678" w:type="dxa"/>
          </w:tcPr>
          <w:p w:rsidR="004E5E3C" w:rsidRDefault="004E5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2"/>
              <w:tblW w:w="4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4E5E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4E5E3C" w:rsidRDefault="00060CBB">
                  <w:pPr>
                    <w:spacing w:after="0"/>
                  </w:pPr>
                  <w:r>
                    <w:t>Day</w:t>
                  </w:r>
                </w:p>
              </w:tc>
              <w:tc>
                <w:tcPr>
                  <w:tcW w:w="1484" w:type="dxa"/>
                </w:tcPr>
                <w:p w:rsidR="004E5E3C" w:rsidRDefault="00060CB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</w:t>
                  </w:r>
                </w:p>
              </w:tc>
              <w:tc>
                <w:tcPr>
                  <w:tcW w:w="1484" w:type="dxa"/>
                </w:tcPr>
                <w:p w:rsidR="004E5E3C" w:rsidRDefault="00060CB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AM, PM or ALL DAY</w:t>
                  </w:r>
                </w:p>
              </w:tc>
            </w:tr>
            <w:tr w:rsidR="004E5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4E5E3C" w:rsidRDefault="00C84422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Fri</w:t>
                  </w:r>
                  <w:r w:rsidR="00060CBB">
                    <w:rPr>
                      <w:color w:val="000000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:rsidR="004E5E3C" w:rsidRDefault="00C8442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June 4</w:t>
                  </w:r>
                  <w:r w:rsidRPr="00C84422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1484" w:type="dxa"/>
                </w:tcPr>
                <w:p w:rsidR="004E5E3C" w:rsidRDefault="004E5E3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E5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4E5E3C" w:rsidRDefault="00C84422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:rsidR="004E5E3C" w:rsidRDefault="00214E48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June </w:t>
                  </w:r>
                  <w:r w:rsidR="00C84422">
                    <w:t>7</w:t>
                  </w:r>
                  <w:r w:rsidR="00C84422" w:rsidRPr="00C84422">
                    <w:rPr>
                      <w:vertAlign w:val="superscript"/>
                    </w:rPr>
                    <w:t>th</w:t>
                  </w:r>
                  <w:r w:rsidR="00C84422">
                    <w:t xml:space="preserve"> </w:t>
                  </w:r>
                </w:p>
              </w:tc>
              <w:tc>
                <w:tcPr>
                  <w:tcW w:w="1484" w:type="dxa"/>
                </w:tcPr>
                <w:p w:rsidR="004E5E3C" w:rsidRDefault="004E5E3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844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C84422" w:rsidRDefault="00C84422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:rsidR="00C84422" w:rsidRDefault="00C8442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June 8</w:t>
                  </w:r>
                  <w:r w:rsidRPr="00C84422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484" w:type="dxa"/>
                </w:tcPr>
                <w:p w:rsidR="00C84422" w:rsidRDefault="00C8442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E5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4E5E3C" w:rsidRDefault="00060CBB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:rsidR="004E5E3C" w:rsidRDefault="00214E48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June </w:t>
                  </w:r>
                  <w:r w:rsidR="00C84422">
                    <w:t>9</w:t>
                  </w:r>
                  <w:r w:rsidR="00C84422" w:rsidRPr="00C84422">
                    <w:rPr>
                      <w:vertAlign w:val="superscript"/>
                    </w:rPr>
                    <w:t>th</w:t>
                  </w:r>
                  <w:r w:rsidR="00C84422">
                    <w:t xml:space="preserve"> </w:t>
                  </w:r>
                </w:p>
              </w:tc>
              <w:tc>
                <w:tcPr>
                  <w:tcW w:w="1484" w:type="dxa"/>
                </w:tcPr>
                <w:p w:rsidR="004E5E3C" w:rsidRDefault="004E5E3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E5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4E5E3C" w:rsidRDefault="00214E48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:rsidR="004E5E3C" w:rsidRDefault="00214E48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June </w:t>
                  </w:r>
                  <w:r w:rsidR="00C84422">
                    <w:t>10</w:t>
                  </w:r>
                  <w:r w:rsidR="00C84422" w:rsidRPr="00C84422">
                    <w:rPr>
                      <w:vertAlign w:val="superscript"/>
                    </w:rPr>
                    <w:t>th</w:t>
                  </w:r>
                  <w:r w:rsidR="00C84422">
                    <w:t xml:space="preserve"> </w:t>
                  </w:r>
                </w:p>
              </w:tc>
              <w:tc>
                <w:tcPr>
                  <w:tcW w:w="1484" w:type="dxa"/>
                </w:tcPr>
                <w:p w:rsidR="004E5E3C" w:rsidRDefault="004E5E3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E5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4E5E3C" w:rsidRDefault="00C84422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Friday</w:t>
                  </w:r>
                  <w:r w:rsidR="003E5FC5">
                    <w:rPr>
                      <w:color w:val="000000"/>
                    </w:rPr>
                    <w:t xml:space="preserve"> (just in case)</w:t>
                  </w:r>
                </w:p>
              </w:tc>
              <w:tc>
                <w:tcPr>
                  <w:tcW w:w="1484" w:type="dxa"/>
                </w:tcPr>
                <w:p w:rsidR="004E5E3C" w:rsidRDefault="00C8442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June 11</w:t>
                  </w:r>
                  <w:r w:rsidRPr="00C84422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1484" w:type="dxa"/>
                </w:tcPr>
                <w:p w:rsidR="004E5E3C" w:rsidRDefault="004E5E3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4E5E3C" w:rsidRDefault="004E5E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E3C" w:rsidTr="004E5E3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4E5E3C" w:rsidRDefault="00060CB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Medical Conditions : ________________________________________________________________________</w:t>
            </w:r>
          </w:p>
          <w:p w:rsidR="004E5E3C" w:rsidRDefault="004E5E3C">
            <w:pPr>
              <w:spacing w:after="0"/>
              <w:rPr>
                <w:b/>
                <w:color w:val="000000"/>
              </w:rPr>
            </w:pPr>
          </w:p>
        </w:tc>
      </w:tr>
      <w:tr w:rsidR="004E5E3C" w:rsidTr="004E5E3C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4E5E3C" w:rsidRDefault="00060CBB">
            <w:pPr>
              <w:spacing w:after="0"/>
            </w:pPr>
            <w:r>
              <w:rPr>
                <w:color w:val="000000"/>
              </w:rPr>
              <w:t>Emergency contact details:</w:t>
            </w:r>
          </w:p>
        </w:tc>
      </w:tr>
      <w:tr w:rsidR="004E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4E5E3C" w:rsidRDefault="00060CBB">
            <w:pPr>
              <w:spacing w:after="0"/>
            </w:pPr>
            <w:r>
              <w:rPr>
                <w:color w:val="000000"/>
              </w:rPr>
              <w:t>Parent/Guardian name: _________________________________________________</w:t>
            </w:r>
          </w:p>
          <w:p w:rsidR="004E5E3C" w:rsidRDefault="004E5E3C">
            <w:pPr>
              <w:spacing w:after="0"/>
              <w:rPr>
                <w:color w:val="000000"/>
              </w:rPr>
            </w:pPr>
          </w:p>
          <w:p w:rsidR="004E5E3C" w:rsidRDefault="00060CB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Phone number: _________________</w:t>
            </w:r>
          </w:p>
          <w:p w:rsidR="004E5E3C" w:rsidRDefault="004E5E3C">
            <w:pPr>
              <w:spacing w:after="0"/>
              <w:rPr>
                <w:color w:val="000000"/>
              </w:rPr>
            </w:pPr>
          </w:p>
          <w:p w:rsidR="004E5E3C" w:rsidRDefault="00060CBB">
            <w:pPr>
              <w:spacing w:after="0"/>
            </w:pPr>
            <w:r>
              <w:rPr>
                <w:color w:val="000000"/>
              </w:rPr>
              <w:t xml:space="preserve">Signature: ____________________________________________________________     </w:t>
            </w:r>
          </w:p>
          <w:p w:rsidR="004E5E3C" w:rsidRDefault="00060CBB">
            <w:pPr>
              <w:spacing w:after="0"/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4E5E3C" w:rsidRDefault="00060CB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Date: _______________________________________________________________</w:t>
            </w:r>
          </w:p>
        </w:tc>
      </w:tr>
    </w:tbl>
    <w:p w:rsidR="004E5E3C" w:rsidRDefault="004E5E3C">
      <w:pPr>
        <w:spacing w:after="0"/>
        <w:rPr>
          <w:sz w:val="20"/>
          <w:szCs w:val="20"/>
        </w:rPr>
      </w:pPr>
    </w:p>
    <w:sectPr w:rsidR="004E5E3C">
      <w:footerReference w:type="even" r:id="rId10"/>
      <w:pgSz w:w="11900" w:h="16840"/>
      <w:pgMar w:top="566" w:right="850" w:bottom="850" w:left="85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6D" w:rsidRDefault="00215C6D">
      <w:pPr>
        <w:spacing w:after="0"/>
      </w:pPr>
      <w:r>
        <w:separator/>
      </w:r>
    </w:p>
  </w:endnote>
  <w:endnote w:type="continuationSeparator" w:id="0">
    <w:p w:rsidR="00215C6D" w:rsidRDefault="00215C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3C" w:rsidRDefault="00060C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E5E3C" w:rsidRDefault="004E5E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6D" w:rsidRDefault="00215C6D">
      <w:pPr>
        <w:spacing w:after="0"/>
      </w:pPr>
      <w:r>
        <w:separator/>
      </w:r>
    </w:p>
  </w:footnote>
  <w:footnote w:type="continuationSeparator" w:id="0">
    <w:p w:rsidR="00215C6D" w:rsidRDefault="00215C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2247"/>
    <w:multiLevelType w:val="multilevel"/>
    <w:tmpl w:val="765E80A2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3C"/>
    <w:rsid w:val="00060CBB"/>
    <w:rsid w:val="001073D7"/>
    <w:rsid w:val="00214E48"/>
    <w:rsid w:val="00215C6D"/>
    <w:rsid w:val="003E5FC5"/>
    <w:rsid w:val="004E5E3C"/>
    <w:rsid w:val="005B2575"/>
    <w:rsid w:val="009F3635"/>
    <w:rsid w:val="00A96996"/>
    <w:rsid w:val="00C45CC1"/>
    <w:rsid w:val="00C84422"/>
    <w:rsid w:val="00E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8800A-2E3E-44AC-90E8-2C0AA945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tabs>
        <w:tab w:val="num" w:pos="720"/>
      </w:tabs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ind w:left="568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eastAsiaTheme="minorEastAsia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color w:val="AF272F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e.jone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SmvV63cN5kuxlxy/AY6R9tTig==">AMUW2mUPW5jlZ1lBqO5hqE554OrKaUMpDm9upTjeBGJhyETHRgE9tQUsyjyeJ2yEinD8iJYy9Wgq1C7cgS/duSSJolP8FUa8YzQz90vTgjlumDmMe8eOod5h9D/ZWAZg8Wmq7WlxjgD7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Morang South Primary School</vt:lpstr>
      <vt:lpstr>Friday June 4th - Friday June 11th (inclusive) on-site attendance form</vt:lpstr>
    </vt:vector>
  </TitlesOfParts>
  <Company>Department of Education and Training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Brayshaw, Jane E</cp:lastModifiedBy>
  <cp:revision>2</cp:revision>
  <dcterms:created xsi:type="dcterms:W3CDTF">2021-06-02T07:51:00Z</dcterms:created>
  <dcterms:modified xsi:type="dcterms:W3CDTF">2021-06-02T07:51:00Z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